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74" w:rsidRDefault="00C23374" w:rsidP="00C23374">
      <w:pPr>
        <w:pStyle w:val="a3"/>
      </w:pPr>
      <w:r>
        <w:t xml:space="preserve">1. Из полосок гофрированной бумаги нарежьте на глаз квадраты со стороной примерно 1 см. </w:t>
      </w:r>
    </w:p>
    <w:p w:rsidR="00C23374" w:rsidRDefault="00C23374" w:rsidP="00C23374">
      <w:pPr>
        <w:pStyle w:val="a3"/>
      </w:pPr>
      <w:r>
        <w:t>2. Нарисуйте на плотной бумаге или картоне любой узор или возьмите готовый из раскрасок.</w:t>
      </w:r>
    </w:p>
    <w:p w:rsidR="00C23374" w:rsidRDefault="00C23374" w:rsidP="00C23374">
      <w:pPr>
        <w:pStyle w:val="a3"/>
      </w:pPr>
      <w:r>
        <w:t>3. Нанесите клей тонкой полоской по контуру на небольшой участок узора.</w:t>
      </w:r>
    </w:p>
    <w:p w:rsidR="00C23374" w:rsidRDefault="00C23374" w:rsidP="00C23374">
      <w:pPr>
        <w:pStyle w:val="a3"/>
      </w:pPr>
      <w:r>
        <w:t>4. Торец стержня (тупой конец) поставьте на квадратик.</w:t>
      </w:r>
    </w:p>
    <w:p w:rsidR="00C23374" w:rsidRDefault="00C23374" w:rsidP="00C23374">
      <w:pPr>
        <w:pStyle w:val="a3"/>
      </w:pPr>
      <w:r>
        <w:t>5. Сомните квадрат и прокатайте стержень между пальцами.</w:t>
      </w:r>
    </w:p>
    <w:p w:rsidR="00C23374" w:rsidRDefault="00D57801" w:rsidP="00C23374">
      <w:pPr>
        <w:pStyle w:val="userimage"/>
      </w:pPr>
      <w:r>
        <w:rPr>
          <w:noProof/>
        </w:rPr>
        <w:drawing>
          <wp:inline distT="0" distB="0" distL="0" distR="0">
            <wp:extent cx="2024903" cy="1818042"/>
            <wp:effectExtent l="19050" t="0" r="0" b="0"/>
            <wp:docPr id="8" name="Рисунок 2" descr="http://forum.maminsite.ru/uploads/0000/0a/cd/14009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.maminsite.ru/uploads/0000/0a/cd/140093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26" cy="181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3388" cy="1818042"/>
            <wp:effectExtent l="19050" t="0" r="0" b="0"/>
            <wp:docPr id="9" name="Рисунок 3" descr="http://forum.maminsite.ru/uploads/0000/0a/cd/14009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rum.maminsite.ru/uploads/0000/0a/cd/140093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88" cy="181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4752" cy="1764254"/>
            <wp:effectExtent l="19050" t="0" r="6948" b="0"/>
            <wp:docPr id="14" name="Рисунок 4" descr="http://forum.maminsite.ru/uploads/0000/0a/cd/14009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um.maminsite.ru/uploads/0000/0a/cd/140093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64" cy="176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74" w:rsidRDefault="00D57801" w:rsidP="00C23374">
      <w:pPr>
        <w:pStyle w:val="userimage"/>
      </w:pPr>
      <w:r>
        <w:rPr>
          <w:noProof/>
        </w:rPr>
        <w:drawing>
          <wp:inline distT="0" distB="0" distL="0" distR="0">
            <wp:extent cx="2181822" cy="1635162"/>
            <wp:effectExtent l="19050" t="0" r="8928" b="0"/>
            <wp:docPr id="11" name="Рисунок 5" descr="http://forum.maminsite.ru/uploads/0000/0a/cd/14009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rum.maminsite.ru/uploads/0000/0a/cd/140093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077" cy="163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24903" cy="1688950"/>
            <wp:effectExtent l="19050" t="0" r="0" b="0"/>
            <wp:docPr id="15" name="Рисунок 67" descr="http://forum.maminsite.ru/uploads/0000/0a/cd/14009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orum.maminsite.ru/uploads/0000/0a/cd/140095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50" cy="168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648386" cy="2581835"/>
            <wp:effectExtent l="19050" t="0" r="8964" b="0"/>
            <wp:docPr id="17" name="Рисунок 69" descr="увеличить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увеличить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03" cy="25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74" w:rsidRDefault="00C23374" w:rsidP="00C23374">
      <w:pPr>
        <w:pStyle w:val="a3"/>
      </w:pPr>
      <w:r>
        <w:t xml:space="preserve">6.У вас получится цветная </w:t>
      </w:r>
      <w:proofErr w:type="spellStart"/>
      <w:r>
        <w:t>трубочка-торцовочка</w:t>
      </w:r>
      <w:proofErr w:type="spellEnd"/>
      <w:r>
        <w:t>.</w:t>
      </w:r>
    </w:p>
    <w:p w:rsidR="00C23374" w:rsidRDefault="00C23374" w:rsidP="00C23374">
      <w:pPr>
        <w:pStyle w:val="a3"/>
      </w:pPr>
      <w:r>
        <w:t>7. Поставьте ее на клей.</w:t>
      </w:r>
    </w:p>
    <w:p w:rsidR="00C23374" w:rsidRDefault="00C23374" w:rsidP="00C23374">
      <w:pPr>
        <w:pStyle w:val="a3"/>
      </w:pPr>
      <w:r>
        <w:t>8. Выньте стержень.</w:t>
      </w:r>
    </w:p>
    <w:p w:rsidR="00C23374" w:rsidRDefault="00C23374" w:rsidP="00C23374">
      <w:pPr>
        <w:pStyle w:val="a3"/>
      </w:pPr>
      <w:r>
        <w:t xml:space="preserve">9. Каждую следующую </w:t>
      </w:r>
      <w:proofErr w:type="spellStart"/>
      <w:r>
        <w:t>торцовочку</w:t>
      </w:r>
      <w:proofErr w:type="spellEnd"/>
      <w:r>
        <w:t xml:space="preserve"> приклеивайте рядом с </w:t>
      </w:r>
      <w:proofErr w:type="gramStart"/>
      <w:r>
        <w:t>предыдущей</w:t>
      </w:r>
      <w:proofErr w:type="gramEnd"/>
      <w:r>
        <w:t xml:space="preserve">. Старайтесь ставить </w:t>
      </w:r>
      <w:proofErr w:type="spellStart"/>
      <w:r>
        <w:t>торцовочки</w:t>
      </w:r>
      <w:proofErr w:type="spellEnd"/>
      <w:r>
        <w:t xml:space="preserve"> плотно друг к другу, чтобы не оставалось промежутков.</w:t>
      </w:r>
    </w:p>
    <w:p w:rsidR="00C23374" w:rsidRDefault="00C23374" w:rsidP="00C23374">
      <w:pPr>
        <w:pStyle w:val="a3"/>
      </w:pPr>
      <w:r>
        <w:t>10. Мозаику в технике торцевания можно выполнять по контуру или делать сплошной.</w:t>
      </w:r>
      <w:r w:rsidR="00D57801" w:rsidRPr="00D57801">
        <w:rPr>
          <w:noProof/>
        </w:rPr>
        <w:t xml:space="preserve"> </w:t>
      </w:r>
    </w:p>
    <w:p w:rsidR="00C23374" w:rsidRDefault="00C23374" w:rsidP="00C23374">
      <w:pPr>
        <w:pStyle w:val="userimage"/>
      </w:pPr>
    </w:p>
    <w:p w:rsidR="00C23374" w:rsidRDefault="00C23374" w:rsidP="00C23374">
      <w:pPr>
        <w:pStyle w:val="userimage"/>
      </w:pPr>
    </w:p>
    <w:p w:rsidR="00C23374" w:rsidRDefault="00C23374" w:rsidP="00C23374">
      <w:pPr>
        <w:pStyle w:val="userimage"/>
      </w:pPr>
    </w:p>
    <w:p w:rsidR="00C23374" w:rsidRDefault="00C23374" w:rsidP="00C23374">
      <w:pPr>
        <w:pStyle w:val="userimage"/>
      </w:pPr>
    </w:p>
    <w:p w:rsidR="004D10DC" w:rsidRDefault="004D10DC"/>
    <w:sectPr w:rsidR="004D10DC" w:rsidSect="0014472C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374"/>
    <w:rsid w:val="0014472C"/>
    <w:rsid w:val="004C32D7"/>
    <w:rsid w:val="004D10DC"/>
    <w:rsid w:val="004E706D"/>
    <w:rsid w:val="00C23374"/>
    <w:rsid w:val="00D5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mage">
    <w:name w:val="userimage"/>
    <w:basedOn w:val="a"/>
    <w:rsid w:val="00C2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forum.maminsite.ru/uploads/0000/0a/cd/140095-4-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3</cp:revision>
  <dcterms:created xsi:type="dcterms:W3CDTF">2001-06-30T21:59:00Z</dcterms:created>
  <dcterms:modified xsi:type="dcterms:W3CDTF">2009-05-11T00:11:00Z</dcterms:modified>
</cp:coreProperties>
</file>