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97" w:rsidRPr="00474533" w:rsidRDefault="00530597" w:rsidP="00474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по объемному </w:t>
      </w:r>
      <w:proofErr w:type="spell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декупажу</w:t>
      </w:r>
      <w:proofErr w:type="spell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"Клубника" </w:t>
      </w:r>
    </w:p>
    <w:p w:rsidR="00530597" w:rsidRPr="00530597" w:rsidRDefault="00530597" w:rsidP="00530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Применяемые материалы В </w:t>
      </w:r>
      <w:proofErr w:type="spell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анотации</w:t>
      </w:r>
      <w:proofErr w:type="spell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написано "на основе натуральной </w:t>
      </w:r>
      <w:proofErr w:type="spell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глины,затвердевает</w:t>
      </w:r>
      <w:proofErr w:type="spell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воздухе,готова</w:t>
      </w:r>
      <w:proofErr w:type="spell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использованию". </w:t>
      </w:r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230" cy="2442210"/>
            <wp:effectExtent l="19050" t="0" r="1270" b="0"/>
            <wp:docPr id="2" name="Рисунок 2" descr="http://keep4u.ru/imgs/s/070406/0062aa93dbc2a4a66d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eep4u.ru/imgs/s/070406/0062aa93dbc2a4a66d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53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68565" cy="2442258"/>
            <wp:effectExtent l="19050" t="0" r="3135" b="0"/>
            <wp:docPr id="11" name="Рисунок 1" descr="http://keep4u.ru/imgs/s/070406/792dc3945246f8aeeb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ep4u.ru/imgs/s/070406/792dc3945246f8aeeb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108" cy="244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этой работе я силикон "Момент" не </w:t>
      </w:r>
      <w:proofErr w:type="spell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использовала</w:t>
      </w:r>
      <w:proofErr w:type="gram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применяла клей </w:t>
      </w:r>
      <w:proofErr w:type="spell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ПВА,акриловые</w:t>
      </w:r>
      <w:proofErr w:type="spell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краски,тени</w:t>
      </w:r>
      <w:proofErr w:type="spell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век,двушаговый</w:t>
      </w:r>
      <w:proofErr w:type="spell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кракелюр </w:t>
      </w:r>
      <w:proofErr w:type="spell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креал,полиуретановый</w:t>
      </w:r>
      <w:proofErr w:type="spell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лак-спрей,доска</w:t>
      </w:r>
      <w:proofErr w:type="spell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деревянная диаметр 26см </w:t>
      </w:r>
    </w:p>
    <w:p w:rsidR="00474533" w:rsidRDefault="00530597" w:rsidP="00530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1.Покрасила доску белым акрилом </w:t>
      </w:r>
    </w:p>
    <w:p w:rsidR="00530597" w:rsidRPr="00530597" w:rsidRDefault="00474533" w:rsidP="00530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 </w:t>
      </w:r>
      <w:proofErr w:type="spell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файле</w:t>
      </w:r>
      <w:proofErr w:type="gram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теклянной</w:t>
      </w:r>
      <w:proofErr w:type="spell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банкой,раскатала</w:t>
      </w:r>
      <w:proofErr w:type="spell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керамипластик</w:t>
      </w:r>
      <w:proofErr w:type="spell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клеем ПВА наклеила фрагменты салфеток</w:t>
      </w:r>
      <w:r w:rsidR="00530597"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059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821324" cy="1701479"/>
            <wp:effectExtent l="19050" t="0" r="7476" b="0"/>
            <wp:docPr id="3" name="Рисунок 3" descr="http://keep4u.ru/imgs/s/070406/24ac6f49b16dad87ae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eep4u.ru/imgs/s/070406/24ac6f49b16dad87ae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939" cy="170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61163" cy="2442258"/>
            <wp:effectExtent l="19050" t="0" r="5787" b="0"/>
            <wp:docPr id="12" name="Рисунок 4" descr="http://keep4u.ru/imgs/s/070406/bf0b1738b5bfc337f6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eep4u.ru/imgs/s/070406/bf0b1738b5bfc337f6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119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597" w:rsidRPr="00530597" w:rsidRDefault="00530597" w:rsidP="00530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3.Через 30 минут вырезала листики и ягодки с </w:t>
      </w:r>
      <w:proofErr w:type="spell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цветочками</w:t>
      </w:r>
      <w:proofErr w:type="gram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формовала</w:t>
      </w:r>
      <w:proofErr w:type="spell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 покрасила срезы и изнанку акриловыми красками в цвет. </w:t>
      </w:r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56991" cy="1990845"/>
            <wp:effectExtent l="19050" t="0" r="0" b="0"/>
            <wp:docPr id="5" name="Рисунок 5" descr="http://keep4u.ru/imgs/s/070406/e9f61d5c08b9d8e086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eep4u.ru/imgs/s/070406/e9f61d5c08b9d8e086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535" cy="199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07461" cy="1990845"/>
            <wp:effectExtent l="19050" t="0" r="0" b="0"/>
            <wp:docPr id="6" name="Рисунок 6" descr="http://keep4u.ru/imgs/s/070406/95a8cd6bb2dafd1e8e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eep4u.ru/imgs/s/070406/95a8cd6bb2dafd1e8e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75" cy="1990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597" w:rsidRPr="00530597" w:rsidRDefault="00530597" w:rsidP="00530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4.Покрыла все фрагменты прозрачной массой 3D и оставила на ночь. </w:t>
      </w:r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5.А тем временем крашу доску акриловой </w:t>
      </w:r>
      <w:proofErr w:type="spell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краской</w:t>
      </w:r>
      <w:proofErr w:type="gram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мешивая</w:t>
      </w:r>
      <w:proofErr w:type="spell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зеленый,белый</w:t>
      </w:r>
      <w:proofErr w:type="spell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ижелтые</w:t>
      </w:r>
      <w:proofErr w:type="spell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цвета. </w:t>
      </w:r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6.Обрабатываю </w:t>
      </w:r>
      <w:proofErr w:type="spell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кракелюром</w:t>
      </w:r>
      <w:proofErr w:type="spell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ободок доски. </w:t>
      </w:r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7.На </w:t>
      </w:r>
      <w:proofErr w:type="spell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следущий</w:t>
      </w:r>
      <w:proofErr w:type="spell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наклеиваю все ягоды и листочки с цветочками клеем </w:t>
      </w:r>
      <w:proofErr w:type="spell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супер-момент</w:t>
      </w:r>
      <w:proofErr w:type="spell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доску. </w:t>
      </w:r>
      <w:r w:rsidR="00A04C85"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8.Прозрачной массой 3D капаю на листочки и </w:t>
      </w:r>
      <w:proofErr w:type="spellStart"/>
      <w:r w:rsidR="00A04C85"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ягоды,имитируя</w:t>
      </w:r>
      <w:proofErr w:type="spellEnd"/>
      <w:r w:rsidR="00A04C85"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росу</w:t>
      </w:r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76041" cy="2233914"/>
            <wp:effectExtent l="19050" t="0" r="0" b="0"/>
            <wp:docPr id="7" name="Рисунок 7" descr="http://keep4u.ru/imgs/s/070406/9bd60b3df3316020e6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eep4u.ru/imgs/s/070406/9bd60b3df3316020e6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81" cy="223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26438" cy="2233914"/>
            <wp:effectExtent l="19050" t="0" r="2412" b="0"/>
            <wp:docPr id="8" name="Рисунок 8" descr="http://keep4u.ru/imgs/s/070406/b8dbed228f73f9ab9b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eep4u.ru/imgs/s/070406/b8dbed228f73f9ab9b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969" cy="223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4C8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64393" cy="2233914"/>
            <wp:effectExtent l="19050" t="0" r="0" b="0"/>
            <wp:docPr id="1" name="Рисунок 9" descr="http://keep4u.ru/imgs/s/070406/6a14bc3f1ed05c421a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eep4u.ru/imgs/s/070406/6a14bc3f1ed05c421a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958" cy="223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597" w:rsidRPr="00530597" w:rsidRDefault="00530597" w:rsidP="00530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9.Тенями для век наношу фон вокруг композиции. </w:t>
      </w:r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10.Покрываю все это </w:t>
      </w:r>
      <w:proofErr w:type="gram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полиуретановым</w:t>
      </w:r>
      <w:proofErr w:type="gram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лаком-спреем</w:t>
      </w:r>
      <w:proofErr w:type="spellEnd"/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30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383907" cy="3032567"/>
            <wp:effectExtent l="19050" t="0" r="6993" b="0"/>
            <wp:docPr id="10" name="Рисунок 10" descr="http://keep4u.ru/imgs/s/070406/6252c960a050988f62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eep4u.ru/imgs/s/070406/6252c960a050988f62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194" cy="3031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DDF" w:rsidRDefault="00615DDF"/>
    <w:sectPr w:rsidR="00615DDF" w:rsidSect="004745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597"/>
    <w:rsid w:val="00474533"/>
    <w:rsid w:val="004E21F2"/>
    <w:rsid w:val="00530597"/>
    <w:rsid w:val="00615DDF"/>
    <w:rsid w:val="00847533"/>
    <w:rsid w:val="00A0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ep4u.ru/full/070406/24ac6f49b16dad87ae/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keep4u.ru/full/070406/b8dbed228f73f9ab9b/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keep4u.ru/full/070406/e9f61d5c08b9d8e086/jpg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keep4u.ru/full/070406/9bd60b3df3316020e6/jpg" TargetMode="External"/><Relationship Id="rId20" Type="http://schemas.openxmlformats.org/officeDocument/2006/relationships/hyperlink" Target="http://keep4u.ru/full/070406/6a14bc3f1ed05c421a/jpg" TargetMode="External"/><Relationship Id="rId1" Type="http://schemas.openxmlformats.org/officeDocument/2006/relationships/styles" Target="styles.xml"/><Relationship Id="rId6" Type="http://schemas.openxmlformats.org/officeDocument/2006/relationships/hyperlink" Target="http://keep4u.ru/full/070406/792dc3945246f8aeeb/jpg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keep4u.ru/full/070406/bf0b1738b5bfc337f6/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keep4u.ru/full/070406/0062aa93dbc2a4a66d/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keep4u.ru/full/070406/95a8cd6bb2dafd1e8e/jpg" TargetMode="External"/><Relationship Id="rId22" Type="http://schemas.openxmlformats.org/officeDocument/2006/relationships/hyperlink" Target="http://keep4u.ru/full/070406/6252c960a050988f62/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UIKnown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Preffered User</dc:creator>
  <cp:keywords/>
  <dc:description/>
  <cp:lastModifiedBy>Microsoft Preffered User</cp:lastModifiedBy>
  <cp:revision>2</cp:revision>
  <dcterms:created xsi:type="dcterms:W3CDTF">2008-09-12T00:42:00Z</dcterms:created>
  <dcterms:modified xsi:type="dcterms:W3CDTF">2008-09-12T02:41:00Z</dcterms:modified>
</cp:coreProperties>
</file>